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10196" w14:textId="45354B38" w:rsidR="002F44AC" w:rsidRPr="00813744" w:rsidRDefault="00813744" w:rsidP="008137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13744">
        <w:rPr>
          <w:rFonts w:ascii="TH SarabunIT๙" w:hAnsi="TH SarabunIT๙" w:cs="TH SarabunIT๙"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</w:t>
      </w:r>
      <w:r w:rsidR="00342F5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Pr="0081374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2567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</w:t>
      </w:r>
      <w:r w:rsidRPr="00813744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.</w:t>
      </w:r>
    </w:p>
    <w:p w14:paraId="22074FB0" w14:textId="14A7FD6C" w:rsidR="00813744" w:rsidRPr="00813744" w:rsidRDefault="00813744" w:rsidP="008137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813744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Pr="008137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8137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42F5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เทศบาลตำบลบ้านนา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81374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4D2892B8" w14:textId="3CB35194" w:rsidR="00813744" w:rsidRPr="00813744" w:rsidRDefault="00813744" w:rsidP="008137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813744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8137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342F5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บ้านนาเดิม </w:t>
      </w:r>
      <w:r w:rsidRPr="008137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813744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81374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81374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81374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สุราษฎร์ธานี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</w:t>
      </w:r>
      <w:r w:rsidRPr="00813744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374865F9" w14:textId="7C9076C0" w:rsidR="00813744" w:rsidRDefault="00813744" w:rsidP="00813744">
      <w:pPr>
        <w:spacing w:after="0" w:line="240" w:lineRule="auto"/>
        <w:rPr>
          <w:rFonts w:cs="Cordia New"/>
        </w:rPr>
      </w:pPr>
      <w:r w:rsidRPr="00813744">
        <w:rPr>
          <w:rFonts w:cs="Cordia New"/>
          <w:cs/>
        </w:rPr>
        <w:t xml:space="preserve"> </w:t>
      </w:r>
    </w:p>
    <w:tbl>
      <w:tblPr>
        <w:tblStyle w:val="a3"/>
        <w:tblW w:w="14743" w:type="dxa"/>
        <w:tblInd w:w="-289" w:type="dxa"/>
        <w:tblLook w:val="04A0" w:firstRow="1" w:lastRow="0" w:firstColumn="1" w:lastColumn="0" w:noHBand="0" w:noVBand="1"/>
      </w:tblPr>
      <w:tblGrid>
        <w:gridCol w:w="710"/>
        <w:gridCol w:w="5953"/>
        <w:gridCol w:w="1821"/>
        <w:gridCol w:w="3140"/>
        <w:gridCol w:w="3119"/>
      </w:tblGrid>
      <w:tr w:rsidR="00342F5F" w:rsidRPr="00813744" w14:paraId="07BC1F69" w14:textId="77777777" w:rsidTr="00813744">
        <w:tc>
          <w:tcPr>
            <w:tcW w:w="710" w:type="dxa"/>
          </w:tcPr>
          <w:p w14:paraId="622B7A48" w14:textId="54558586" w:rsidR="00813744" w:rsidRP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53" w:type="dxa"/>
          </w:tcPr>
          <w:p w14:paraId="38FF07C1" w14:textId="0898DFC8" w:rsidR="00813744" w:rsidRP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821" w:type="dxa"/>
          </w:tcPr>
          <w:p w14:paraId="2AD94AA9" w14:textId="10268A07" w:rsidR="00813744" w:rsidRP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40" w:type="dxa"/>
          </w:tcPr>
          <w:p w14:paraId="6D11FD2C" w14:textId="2F4FA160" w:rsidR="00813744" w:rsidRP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119" w:type="dxa"/>
          </w:tcPr>
          <w:p w14:paraId="2A689E5F" w14:textId="77777777" w:rsid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ประเภทเงินอุดหนุน (งบประจำปี/</w:t>
            </w:r>
          </w:p>
          <w:p w14:paraId="662A81A2" w14:textId="3101BAD1" w:rsidR="00813744" w:rsidRPr="00813744" w:rsidRDefault="00813744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3744">
              <w:rPr>
                <w:rFonts w:ascii="TH SarabunIT๙" w:hAnsi="TH SarabunIT๙" w:cs="TH SarabunIT๙"/>
                <w:sz w:val="32"/>
                <w:szCs w:val="32"/>
                <w:cs/>
              </w:rPr>
              <w:t>งบเหลือจ่าย/งบกลาง)</w:t>
            </w:r>
          </w:p>
        </w:tc>
      </w:tr>
      <w:tr w:rsidR="00342F5F" w:rsidRPr="00813744" w14:paraId="5EBD6409" w14:textId="77777777" w:rsidTr="00813744">
        <w:tc>
          <w:tcPr>
            <w:tcW w:w="710" w:type="dxa"/>
          </w:tcPr>
          <w:p w14:paraId="570DC6C6" w14:textId="0A1B6E82" w:rsidR="00813744" w:rsidRPr="00813744" w:rsidRDefault="00813744" w:rsidP="00CD12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953" w:type="dxa"/>
          </w:tcPr>
          <w:p w14:paraId="60D79B20" w14:textId="77777777" w:rsidR="00813744" w:rsidRDefault="00342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เสริมผิวจราจรแอส</w:t>
            </w:r>
            <w:proofErr w:type="spellStart"/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 ถนนสายโรงมัน</w:t>
            </w:r>
          </w:p>
          <w:p w14:paraId="468F8CA5" w14:textId="7E00A726" w:rsidR="00342F5F" w:rsidRPr="00813744" w:rsidRDefault="00342F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1" w:type="dxa"/>
          </w:tcPr>
          <w:p w14:paraId="0C13734E" w14:textId="2FFF0BBC" w:rsidR="00813744" w:rsidRPr="00813744" w:rsidRDefault="00813744" w:rsidP="00342F5F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34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00,000.</w:t>
            </w:r>
            <w:r w:rsidR="0034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3140" w:type="dxa"/>
          </w:tcPr>
          <w:p w14:paraId="613B3740" w14:textId="7BB027A2" w:rsidR="00813744" w:rsidRPr="00813744" w:rsidRDefault="00342F5F" w:rsidP="00CD12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15008370001004200000</w:t>
            </w:r>
          </w:p>
        </w:tc>
        <w:tc>
          <w:tcPr>
            <w:tcW w:w="3119" w:type="dxa"/>
          </w:tcPr>
          <w:p w14:paraId="37C369C4" w14:textId="21E8C528" w:rsidR="00813744" w:rsidRPr="00813744" w:rsidRDefault="00342F5F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งบประจำปี</w:t>
            </w:r>
          </w:p>
        </w:tc>
      </w:tr>
      <w:tr w:rsidR="00342F5F" w:rsidRPr="00813744" w14:paraId="5EED33AD" w14:textId="77777777" w:rsidTr="00813744">
        <w:tc>
          <w:tcPr>
            <w:tcW w:w="710" w:type="dxa"/>
          </w:tcPr>
          <w:p w14:paraId="22B39353" w14:textId="596B2167" w:rsidR="00813744" w:rsidRPr="00813744" w:rsidRDefault="00813744" w:rsidP="00CD12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953" w:type="dxa"/>
          </w:tcPr>
          <w:p w14:paraId="6EED7AA9" w14:textId="77777777" w:rsidR="00813744" w:rsidRDefault="00342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เสริมผิวจราจรแอส</w:t>
            </w:r>
            <w:proofErr w:type="spellStart"/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ฟัลท์</w:t>
            </w:r>
            <w:proofErr w:type="spellEnd"/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คอนกรีตถนนสาย หน้าศาลา 200 ปี</w:t>
            </w:r>
          </w:p>
          <w:p w14:paraId="5E2799C3" w14:textId="4CAD9223" w:rsidR="00342F5F" w:rsidRPr="00813744" w:rsidRDefault="00342F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1" w:type="dxa"/>
          </w:tcPr>
          <w:p w14:paraId="3042BA0A" w14:textId="7930E427" w:rsidR="00813744" w:rsidRPr="00813744" w:rsidRDefault="00813744" w:rsidP="00342F5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4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0,</w:t>
            </w:r>
            <w:r w:rsidR="00342F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000.00</w:t>
            </w:r>
          </w:p>
        </w:tc>
        <w:tc>
          <w:tcPr>
            <w:tcW w:w="3140" w:type="dxa"/>
          </w:tcPr>
          <w:p w14:paraId="0AE7D034" w14:textId="51972609" w:rsidR="00813744" w:rsidRPr="00813744" w:rsidRDefault="00342F5F" w:rsidP="00CD12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</w:t>
            </w:r>
            <w:r w:rsidRPr="00342F5F">
              <w:rPr>
                <w:rFonts w:ascii="TH SarabunIT๙" w:hAnsi="TH SarabunIT๙" w:cs="TH SarabunIT๙"/>
                <w:sz w:val="32"/>
                <w:szCs w:val="32"/>
              </w:rPr>
              <w:t>B</w:t>
            </w:r>
            <w:r w:rsidRPr="00342F5F">
              <w:rPr>
                <w:rFonts w:ascii="TH SarabunIT๙" w:hAnsi="TH SarabunIT๙" w:cs="TH SarabunIT๙"/>
                <w:sz w:val="32"/>
                <w:szCs w:val="32"/>
                <w:cs/>
              </w:rPr>
              <w:t>883</w:t>
            </w:r>
          </w:p>
        </w:tc>
        <w:tc>
          <w:tcPr>
            <w:tcW w:w="3119" w:type="dxa"/>
          </w:tcPr>
          <w:p w14:paraId="7A2B01B3" w14:textId="59772E8A" w:rsidR="00813744" w:rsidRPr="00813744" w:rsidRDefault="00342F5F" w:rsidP="0081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งบเหลือจ่าย</w:t>
            </w:r>
          </w:p>
        </w:tc>
      </w:tr>
    </w:tbl>
    <w:p w14:paraId="505597F7" w14:textId="2971383D" w:rsidR="00813744" w:rsidRDefault="00813744">
      <w:r w:rsidRPr="00813744">
        <w:rPr>
          <w:rFonts w:cs="Cordia New"/>
          <w:cs/>
        </w:rPr>
        <w:t xml:space="preserve">       </w:t>
      </w:r>
      <w:r>
        <w:rPr>
          <w:rFonts w:cs="Cordia New" w:hint="cs"/>
          <w:cs/>
        </w:rPr>
        <w:t xml:space="preserve"> </w:t>
      </w:r>
    </w:p>
    <w:p w14:paraId="77874570" w14:textId="13BFAAA9" w:rsidR="00CD12D8" w:rsidRDefault="00CD12D8"/>
    <w:p w14:paraId="10CBA91E" w14:textId="77069D8E" w:rsidR="00CD12D8" w:rsidRDefault="00CD12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3878D" wp14:editId="53D73E21">
                <wp:simplePos x="0" y="0"/>
                <wp:positionH relativeFrom="column">
                  <wp:posOffset>6019800</wp:posOffset>
                </wp:positionH>
                <wp:positionV relativeFrom="paragraph">
                  <wp:posOffset>29845</wp:posOffset>
                </wp:positionV>
                <wp:extent cx="3173164" cy="1251625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164" cy="125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74F6326" w14:textId="2EEA99FC" w:rsidR="00CD12D8" w:rsidRDefault="00CD12D8" w:rsidP="005E1E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ผู้รับรองข้อมูล</w:t>
                            </w:r>
                          </w:p>
                          <w:p w14:paraId="6374EA7A" w14:textId="77777777" w:rsidR="005E1ED6" w:rsidRPr="00342F5F" w:rsidRDefault="00CD12D8" w:rsidP="00CD12D8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4B9B92D4" w14:textId="2FC4B340" w:rsidR="00CD12D8" w:rsidRDefault="00CD12D8" w:rsidP="00CD12D8">
                            <w:pPr>
                              <w:spacing w:before="240"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ลงชื่อ    ........</w:t>
                            </w:r>
                            <w:r w:rsidR="005E1ED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 w:rsidR="005E1ED6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</w:p>
                          <w:p w14:paraId="2A5CA9AE" w14:textId="15CF8C7C" w:rsidR="00CD12D8" w:rsidRDefault="00CD12D8" w:rsidP="00CD12D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(นาย</w:t>
                            </w:r>
                            <w:r w:rsidR="00342F5F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ชวลิต หวังที่ชอบ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FE649CF" w14:textId="7CCF81CF" w:rsidR="00CD12D8" w:rsidRDefault="00342F5F" w:rsidP="00CD12D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="00CD12D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เทศบาลตำบลบ้านนา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387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74pt;margin-top:2.35pt;width:249.85pt;height:9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" filled="f" stroked="f">
                <v:textbox style="mso-fit-shape-to-text:t">
                  <w:txbxContent>
                    <w:p w14:paraId="474F6326" w14:textId="2EEA99FC" w:rsidR="00CD12D8" w:rsidRDefault="00CD12D8" w:rsidP="005E1ED6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ผู้รับรองข้อมูล</w:t>
                      </w:r>
                    </w:p>
                    <w:p w14:paraId="6374EA7A" w14:textId="77777777" w:rsidR="005E1ED6" w:rsidRPr="00342F5F" w:rsidRDefault="00CD12D8" w:rsidP="00CD12D8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4B9B92D4" w14:textId="2FC4B340" w:rsidR="00CD12D8" w:rsidRDefault="00CD12D8" w:rsidP="00CD12D8">
                      <w:pPr>
                        <w:spacing w:before="240" w:after="0" w:line="240" w:lineRule="auto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ลงชื่อ    ........</w:t>
                      </w:r>
                      <w:r w:rsidR="005E1ED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............</w:t>
                      </w:r>
                      <w:r w:rsidR="005E1ED6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.......</w:t>
                      </w:r>
                    </w:p>
                    <w:p w14:paraId="2A5CA9AE" w14:textId="15CF8C7C" w:rsidR="00CD12D8" w:rsidRDefault="00CD12D8" w:rsidP="00CD12D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(นาย</w:t>
                      </w:r>
                      <w:r w:rsidR="00342F5F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ชวลิต หวังที่ชอบ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FE649CF" w14:textId="7CCF81CF" w:rsidR="00CD12D8" w:rsidRDefault="00342F5F" w:rsidP="00CD12D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="00CD12D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ปลัด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เทศบาลตำบลบ้านนา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12D8" w:rsidSect="00813744"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44"/>
    <w:rsid w:val="0017217D"/>
    <w:rsid w:val="00173825"/>
    <w:rsid w:val="002F44AC"/>
    <w:rsid w:val="00342F5F"/>
    <w:rsid w:val="005765C7"/>
    <w:rsid w:val="005E1ED6"/>
    <w:rsid w:val="00813744"/>
    <w:rsid w:val="00BD6A67"/>
    <w:rsid w:val="00CD12D8"/>
    <w:rsid w:val="00E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0701"/>
  <w15:chartTrackingRefBased/>
  <w15:docId w15:val="{919AACCB-5042-45F9-A920-F93F381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2024-08-17T06:47:00Z</dcterms:created>
  <dcterms:modified xsi:type="dcterms:W3CDTF">2024-08-17T06:47:00Z</dcterms:modified>
</cp:coreProperties>
</file>